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0F551CB2" w14:textId="77777777" w:rsidR="00D312F1" w:rsidRDefault="00D312F1" w:rsidP="00D312F1">
      <w:r>
        <w:t>15 programov, napr. rýchle pečenie, bezgluténový, celozrnný alebo príprava jogurtu</w:t>
      </w:r>
    </w:p>
    <w:p w14:paraId="4F3A9DE6" w14:textId="77777777" w:rsidR="00D312F1" w:rsidRDefault="00D312F1" w:rsidP="00D312F1">
      <w:r>
        <w:t xml:space="preserve"> kapacita: 900 g</w:t>
      </w:r>
    </w:p>
    <w:p w14:paraId="16C8541A" w14:textId="77777777" w:rsidR="00D312F1" w:rsidRDefault="00D312F1" w:rsidP="00D312F1">
      <w:r>
        <w:t>možnosť vybrať rozmer chleba: 500g, 750g, 900g</w:t>
      </w:r>
    </w:p>
    <w:p w14:paraId="1E4F313B" w14:textId="77777777" w:rsidR="00D312F1" w:rsidRDefault="00D312F1" w:rsidP="00D312F1">
      <w:r>
        <w:t>710 W výkon</w:t>
      </w:r>
    </w:p>
    <w:p w14:paraId="5F20585B" w14:textId="77777777" w:rsidR="00D312F1" w:rsidRDefault="00D312F1" w:rsidP="00D312F1">
      <w:r>
        <w:t>60 minútová funkcia udržiavania tepla</w:t>
      </w:r>
    </w:p>
    <w:p w14:paraId="76EA968A" w14:textId="77777777" w:rsidR="00D312F1" w:rsidRDefault="00D312F1" w:rsidP="00D312F1">
      <w:r>
        <w:t>15 minútová pamäť pre výpadok prúdu</w:t>
      </w:r>
    </w:p>
    <w:p w14:paraId="209E1329" w14:textId="77777777" w:rsidR="00D312F1" w:rsidRDefault="00D312F1" w:rsidP="00D312F1">
      <w:r>
        <w:t>dá sa načasovať</w:t>
      </w:r>
    </w:p>
    <w:p w14:paraId="6B51DC71" w14:textId="77777777" w:rsidR="00D312F1" w:rsidRDefault="00D312F1" w:rsidP="00D312F1">
      <w:r>
        <w:t>povrch z nehrdzavejúcej ocele bez odtlačkov prstov</w:t>
      </w:r>
    </w:p>
    <w:p w14:paraId="37634C3E" w14:textId="3E82BF01" w:rsidR="00481B83" w:rsidRPr="00C34403" w:rsidRDefault="00D312F1" w:rsidP="00D312F1">
      <w:r>
        <w:t>odmeriavacia lyžica a odmerka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12F1"/>
    <w:rsid w:val="00D3266B"/>
    <w:rsid w:val="00D97FC7"/>
    <w:rsid w:val="00E2450A"/>
    <w:rsid w:val="00E565F8"/>
    <w:rsid w:val="00E84C4F"/>
    <w:rsid w:val="00EB69B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2023-03-06T12:18:00Z</dcterms:modified>
</cp:coreProperties>
</file>